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72" w:rsidRPr="009C2521" w:rsidRDefault="009C2521" w:rsidP="009C2521">
      <w:pPr>
        <w:spacing w:before="59" w:after="0" w:line="240" w:lineRule="auto"/>
        <w:ind w:right="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2521">
        <w:rPr>
          <w:rFonts w:ascii="Times New Roman" w:eastAsia="Times New Roman" w:hAnsi="Times New Roman" w:cs="Times New Roman"/>
          <w:b/>
          <w:bCs/>
          <w:sz w:val="26"/>
          <w:szCs w:val="26"/>
        </w:rPr>
        <w:t>CỘNG</w:t>
      </w:r>
      <w:r w:rsidRPr="009C2521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9C252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</w:t>
      </w:r>
      <w:r w:rsidRPr="009C2521">
        <w:rPr>
          <w:rFonts w:ascii="Times New Roman" w:eastAsia="Times New Roman" w:hAnsi="Times New Roman" w:cs="Times New Roman"/>
          <w:b/>
          <w:bCs/>
          <w:sz w:val="26"/>
          <w:szCs w:val="26"/>
        </w:rPr>
        <w:t>ÒA</w:t>
      </w:r>
      <w:r w:rsidRPr="009C252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9C252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X</w:t>
      </w:r>
      <w:r w:rsidRPr="009C2521">
        <w:rPr>
          <w:rFonts w:ascii="Times New Roman" w:eastAsia="Times New Roman" w:hAnsi="Times New Roman" w:cs="Times New Roman"/>
          <w:b/>
          <w:bCs/>
          <w:sz w:val="26"/>
          <w:szCs w:val="26"/>
        </w:rPr>
        <w:t>Ã</w:t>
      </w:r>
      <w:r w:rsidRPr="009C252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9C2521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r w:rsidRPr="009C252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9C2521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r w:rsidRPr="009C252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9C2521"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 w:rsidRPr="009C252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</w:t>
      </w:r>
      <w:r w:rsidRPr="009C2521">
        <w:rPr>
          <w:rFonts w:ascii="Times New Roman" w:eastAsia="Times New Roman" w:hAnsi="Times New Roman" w:cs="Times New Roman"/>
          <w:b/>
          <w:bCs/>
          <w:sz w:val="26"/>
          <w:szCs w:val="26"/>
        </w:rPr>
        <w:t>HĨA</w:t>
      </w:r>
      <w:r w:rsidRPr="009C2521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9C252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V</w:t>
      </w:r>
      <w:r w:rsidRPr="009C2521">
        <w:rPr>
          <w:rFonts w:ascii="Times New Roman" w:eastAsia="Times New Roman" w:hAnsi="Times New Roman" w:cs="Times New Roman"/>
          <w:b/>
          <w:bCs/>
          <w:sz w:val="26"/>
          <w:szCs w:val="26"/>
        </w:rPr>
        <w:t>IỆT</w:t>
      </w:r>
      <w:r w:rsidRPr="009C252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9C252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NAM</w:t>
      </w:r>
    </w:p>
    <w:p w:rsidR="006B0672" w:rsidRPr="009C2521" w:rsidRDefault="009C2521" w:rsidP="00CE1184">
      <w:pPr>
        <w:spacing w:before="44" w:after="0" w:line="293" w:lineRule="exact"/>
        <w:ind w:right="-45"/>
        <w:jc w:val="center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</w:pPr>
      <w:r w:rsidRPr="009C252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Độc lập  - Tự do –  Hạnh  phúc</w:t>
      </w:r>
    </w:p>
    <w:p w:rsidR="006B0672" w:rsidRDefault="00AF766F">
      <w:pPr>
        <w:spacing w:before="3" w:after="0" w:line="160" w:lineRule="exact"/>
        <w:rPr>
          <w:sz w:val="16"/>
          <w:szCs w:val="16"/>
        </w:rPr>
      </w:pPr>
      <w:r>
        <w:rPr>
          <w:noProof/>
          <w:sz w:val="16"/>
          <w:szCs w:val="16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6.6pt;margin-top:3.7pt;width:169.7pt;height:0;z-index:251658240" o:connectortype="straight"/>
        </w:pict>
      </w:r>
    </w:p>
    <w:p w:rsidR="006B0672" w:rsidRDefault="006B0672">
      <w:pPr>
        <w:spacing w:after="0" w:line="200" w:lineRule="exact"/>
        <w:rPr>
          <w:sz w:val="20"/>
          <w:szCs w:val="20"/>
        </w:rPr>
      </w:pPr>
    </w:p>
    <w:p w:rsidR="006B0672" w:rsidRDefault="009C2521" w:rsidP="00CC4D84">
      <w:pPr>
        <w:spacing w:before="26" w:after="0" w:line="240" w:lineRule="auto"/>
        <w:ind w:right="4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…………,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......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háng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.......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>….</w:t>
      </w:r>
    </w:p>
    <w:p w:rsidR="006B0672" w:rsidRDefault="006B0672">
      <w:pPr>
        <w:spacing w:before="11" w:after="0" w:line="240" w:lineRule="exact"/>
        <w:rPr>
          <w:sz w:val="24"/>
          <w:szCs w:val="24"/>
        </w:rPr>
      </w:pPr>
    </w:p>
    <w:p w:rsidR="006B0672" w:rsidRPr="00CE1184" w:rsidRDefault="009C2521" w:rsidP="00CC4D84">
      <w:pPr>
        <w:spacing w:before="120" w:after="0" w:line="240" w:lineRule="auto"/>
        <w:ind w:right="-4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E1184">
        <w:rPr>
          <w:rFonts w:ascii="Times New Roman" w:eastAsia="Times New Roman" w:hAnsi="Times New Roman" w:cs="Times New Roman"/>
          <w:b/>
          <w:bCs/>
          <w:sz w:val="30"/>
          <w:szCs w:val="30"/>
        </w:rPr>
        <w:t>GIẤY</w:t>
      </w:r>
      <w:r w:rsidRPr="00CE1184"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30"/>
          <w:szCs w:val="30"/>
        </w:rPr>
        <w:t>Đ</w:t>
      </w:r>
      <w:r w:rsidRPr="00CE1184"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</w:rPr>
        <w:t>Ă</w:t>
      </w:r>
      <w:r w:rsidRPr="00CE1184">
        <w:rPr>
          <w:rFonts w:ascii="Times New Roman" w:eastAsia="Times New Roman" w:hAnsi="Times New Roman" w:cs="Times New Roman"/>
          <w:b/>
          <w:bCs/>
          <w:sz w:val="30"/>
          <w:szCs w:val="30"/>
        </w:rPr>
        <w:t>NG</w:t>
      </w:r>
      <w:r w:rsidRPr="00CE1184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</w:rPr>
        <w:t>K</w:t>
      </w:r>
      <w:r w:rsidRPr="00CE1184">
        <w:rPr>
          <w:rFonts w:ascii="Times New Roman" w:eastAsia="Times New Roman" w:hAnsi="Times New Roman" w:cs="Times New Roman"/>
          <w:b/>
          <w:bCs/>
          <w:sz w:val="30"/>
          <w:szCs w:val="30"/>
        </w:rPr>
        <w:t>Ý</w:t>
      </w:r>
      <w:r w:rsidRPr="00CE1184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30"/>
          <w:szCs w:val="30"/>
        </w:rPr>
        <w:t>T</w:t>
      </w:r>
      <w:r w:rsidRPr="00CE1184"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</w:rPr>
        <w:t>H</w:t>
      </w:r>
      <w:r w:rsidRPr="00CE1184">
        <w:rPr>
          <w:rFonts w:ascii="Times New Roman" w:eastAsia="Times New Roman" w:hAnsi="Times New Roman" w:cs="Times New Roman"/>
          <w:b/>
          <w:bCs/>
          <w:sz w:val="30"/>
          <w:szCs w:val="30"/>
        </w:rPr>
        <w:t>ỰC</w:t>
      </w:r>
      <w:r w:rsidRPr="00CE1184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30"/>
          <w:szCs w:val="30"/>
        </w:rPr>
        <w:t>HIỆN</w:t>
      </w:r>
      <w:r w:rsidRPr="00CE1184"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30"/>
          <w:szCs w:val="30"/>
        </w:rPr>
        <w:t>QU</w:t>
      </w:r>
      <w:r w:rsidRPr="00CE1184"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</w:rPr>
        <w:t>Y</w:t>
      </w:r>
      <w:r w:rsidRPr="00CE1184">
        <w:rPr>
          <w:rFonts w:ascii="Times New Roman" w:eastAsia="Times New Roman" w:hAnsi="Times New Roman" w:cs="Times New Roman"/>
          <w:b/>
          <w:bCs/>
          <w:sz w:val="30"/>
          <w:szCs w:val="30"/>
        </w:rPr>
        <w:t>ỀN</w:t>
      </w:r>
      <w:r w:rsidRPr="00CE1184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</w:rPr>
        <w:t>M</w:t>
      </w:r>
      <w:r w:rsidRPr="00CE1184">
        <w:rPr>
          <w:rFonts w:ascii="Times New Roman" w:eastAsia="Times New Roman" w:hAnsi="Times New Roman" w:cs="Times New Roman"/>
          <w:b/>
          <w:bCs/>
          <w:sz w:val="30"/>
          <w:szCs w:val="30"/>
        </w:rPr>
        <w:t>UA</w:t>
      </w:r>
      <w:r w:rsidRPr="00CE1184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30"/>
          <w:szCs w:val="30"/>
        </w:rPr>
        <w:t>CỔ</w:t>
      </w:r>
      <w:r w:rsidRPr="00CE1184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pacing w:val="2"/>
          <w:w w:val="99"/>
          <w:sz w:val="30"/>
          <w:szCs w:val="30"/>
        </w:rPr>
        <w:t>P</w:t>
      </w:r>
      <w:r w:rsidRPr="00CE1184">
        <w:rPr>
          <w:rFonts w:ascii="Times New Roman" w:eastAsia="Times New Roman" w:hAnsi="Times New Roman" w:cs="Times New Roman"/>
          <w:b/>
          <w:bCs/>
          <w:w w:val="99"/>
          <w:sz w:val="30"/>
          <w:szCs w:val="30"/>
        </w:rPr>
        <w:t>HẦN</w:t>
      </w:r>
    </w:p>
    <w:p w:rsidR="006B0672" w:rsidRPr="00605334" w:rsidRDefault="009C2521" w:rsidP="00CC4D84">
      <w:pPr>
        <w:spacing w:before="120" w:after="0" w:line="240" w:lineRule="auto"/>
        <w:ind w:right="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(Đợt</w:t>
      </w:r>
      <w:r w:rsidRPr="0060533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chào</w:t>
      </w:r>
      <w:r w:rsidRPr="0060533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bán</w:t>
      </w:r>
      <w:r w:rsidRPr="00605334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</w:t>
      </w:r>
      <w:r w:rsidRPr="0060533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h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 w:rsidRPr="00605334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cổ đông</w:t>
      </w:r>
      <w:r w:rsidRPr="0060533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hi</w:t>
      </w:r>
      <w:r w:rsidRPr="0060533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ệ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 w:rsidRPr="0060533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hữu theo</w:t>
      </w:r>
    </w:p>
    <w:p w:rsidR="006B0672" w:rsidRPr="00605334" w:rsidRDefault="009C2521" w:rsidP="00CC4D84">
      <w:pPr>
        <w:spacing w:before="44"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Nghị</w:t>
      </w:r>
      <w:r w:rsidRPr="0060533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quy</w:t>
      </w:r>
      <w:r w:rsidRPr="0060533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ế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Pr="00605334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ĐH</w:t>
      </w:r>
      <w:r w:rsidRPr="0060533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Đ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CĐ</w:t>
      </w:r>
      <w:r w:rsidRPr="00605334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</w:t>
      </w:r>
      <w:r w:rsidRPr="0060533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s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ố</w:t>
      </w:r>
      <w:r w:rsidRPr="0060533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CE1184" w:rsidRPr="0060533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01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/201</w:t>
      </w:r>
      <w:r w:rsidR="00CE1184"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6</w:t>
      </w:r>
      <w:r w:rsidRPr="0060533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/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NQ-</w:t>
      </w:r>
      <w:r w:rsidRPr="0060533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Đ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HĐ</w:t>
      </w:r>
      <w:r w:rsidRPr="0060533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C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Đ</w:t>
      </w:r>
      <w:r w:rsidRPr="00605334">
        <w:rPr>
          <w:rFonts w:ascii="Times New Roman" w:eastAsia="Times New Roman" w:hAnsi="Times New Roman" w:cs="Times New Roman"/>
          <w:b/>
          <w:bCs/>
          <w:i/>
          <w:spacing w:val="-23"/>
          <w:sz w:val="24"/>
          <w:szCs w:val="24"/>
        </w:rPr>
        <w:t xml:space="preserve"> </w:t>
      </w:r>
      <w:r w:rsidRPr="006053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ngày</w:t>
      </w:r>
      <w:r w:rsidRPr="0060533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="00CE1184" w:rsidRPr="0060533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27/04/2016</w:t>
      </w:r>
      <w:r w:rsidRPr="00605334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)</w:t>
      </w:r>
    </w:p>
    <w:p w:rsidR="006B0672" w:rsidRDefault="006B0672">
      <w:pPr>
        <w:spacing w:before="10" w:after="0" w:line="180" w:lineRule="exact"/>
        <w:rPr>
          <w:sz w:val="18"/>
          <w:szCs w:val="18"/>
        </w:rPr>
      </w:pPr>
    </w:p>
    <w:p w:rsidR="006B0672" w:rsidRPr="00CE1184" w:rsidRDefault="009C2521" w:rsidP="00605334">
      <w:pPr>
        <w:spacing w:before="120" w:after="0" w:line="240" w:lineRule="auto"/>
        <w:ind w:left="724" w:right="6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D8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Kính</w:t>
      </w:r>
      <w:r w:rsidRPr="00CC4D84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single"/>
        </w:rPr>
        <w:t xml:space="preserve"> </w:t>
      </w:r>
      <w:r w:rsidRPr="00CC4D8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gửi:</w:t>
      </w:r>
      <w:r w:rsidRPr="00CE11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r w:rsidRPr="00CE11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TY</w:t>
      </w:r>
      <w:r w:rsidRPr="00CE11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CỔ</w:t>
      </w:r>
      <w:r w:rsidRPr="00CE11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PH</w:t>
      </w:r>
      <w:r w:rsidRPr="00CE11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Ầ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CE118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 w:rsidRPr="00CE11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Ứ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 w:rsidRPr="00CE11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KHOÁN</w:t>
      </w:r>
      <w:r w:rsidRPr="00CE11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QUỐC</w:t>
      </w:r>
      <w:r w:rsidRPr="00CE11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TẾ</w:t>
      </w:r>
      <w:r w:rsidRPr="00CE11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E1184"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VIỆT NAM</w:t>
      </w:r>
    </w:p>
    <w:p w:rsidR="006B0672" w:rsidRPr="00CE1184" w:rsidRDefault="009C2521" w:rsidP="00CE1184">
      <w:pPr>
        <w:spacing w:before="120" w:after="0" w:line="36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CE1184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r w:rsidRPr="00CE118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CE118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CE11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cổ</w:t>
      </w:r>
      <w:r w:rsidRPr="00CE11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đ</w:t>
      </w:r>
      <w:r w:rsidRPr="00CE118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ô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 w:rsidRPr="00CE11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đ</w:t>
      </w:r>
      <w:r w:rsidRPr="00CE11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ă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 w:rsidRPr="00CE11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r w:rsidRPr="00CE11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đ</w:t>
      </w:r>
      <w:r w:rsidRPr="00CE118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ặ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CE11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m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ua:</w:t>
      </w:r>
    </w:p>
    <w:p w:rsidR="00CE1184" w:rsidRDefault="009C2521" w:rsidP="00CE1184">
      <w:pPr>
        <w:spacing w:after="0" w:line="360" w:lineRule="auto"/>
        <w:ind w:left="82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Họ</w:t>
      </w:r>
      <w:r w:rsidRPr="00CE11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và</w:t>
      </w:r>
      <w:r w:rsidRPr="00CE1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tên</w:t>
      </w:r>
      <w:r w:rsidRPr="00CE11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cá nhân/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ổ</w:t>
      </w:r>
      <w:r w:rsidRPr="00CE11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E1184">
        <w:rPr>
          <w:rFonts w:ascii="Times New Roman" w:eastAsia="Times New Roman" w:hAnsi="Times New Roman" w:cs="Times New Roman"/>
          <w:spacing w:val="1"/>
          <w:sz w:val="24"/>
          <w:szCs w:val="24"/>
        </w:rPr>
        <w:t>ứ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c:............</w:t>
      </w:r>
      <w:r w:rsidRPr="00CE11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CE11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CE11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CC4D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</w:p>
    <w:p w:rsidR="00CE1184" w:rsidRDefault="009C2521" w:rsidP="00CE1184">
      <w:pPr>
        <w:spacing w:after="0" w:line="360" w:lineRule="auto"/>
        <w:ind w:left="82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Mã</w:t>
      </w:r>
      <w:r w:rsidRPr="00CE11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số</w:t>
      </w:r>
      <w:r w:rsidRPr="00CE1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cổ</w:t>
      </w:r>
      <w:r w:rsidRPr="00CE1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pacing w:val="3"/>
          <w:sz w:val="24"/>
          <w:szCs w:val="24"/>
        </w:rPr>
        <w:t>đ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ông:</w:t>
      </w:r>
      <w:r w:rsidRPr="00CE11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CE1184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CC4D84">
        <w:rPr>
          <w:rFonts w:ascii="Times New Roman" w:eastAsia="Times New Roman" w:hAnsi="Times New Roman" w:cs="Times New Roman"/>
          <w:spacing w:val="2"/>
          <w:sz w:val="24"/>
          <w:szCs w:val="24"/>
        </w:rPr>
        <w:t>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="00CC4D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 xml:space="preserve">...... </w:t>
      </w:r>
    </w:p>
    <w:p w:rsidR="006B0672" w:rsidRPr="00CE1184" w:rsidRDefault="009C2521" w:rsidP="00CE1184">
      <w:pPr>
        <w:spacing w:after="0" w:line="360" w:lineRule="auto"/>
        <w:ind w:left="82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Số</w:t>
      </w:r>
      <w:r w:rsidRPr="00CE11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CM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D/ĐK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N/G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HĐ:</w:t>
      </w:r>
      <w:r w:rsidRPr="00CE1184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E1184">
        <w:rPr>
          <w:rFonts w:ascii="Times New Roman" w:eastAsia="Times New Roman" w:hAnsi="Times New Roman" w:cs="Times New Roman"/>
          <w:spacing w:val="5"/>
          <w:sz w:val="24"/>
          <w:szCs w:val="24"/>
        </w:rPr>
        <w:t>à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E118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cấp:..........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ơi</w:t>
      </w:r>
      <w:r w:rsidRPr="00CE1184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cấ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4D8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CE1184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6B0672" w:rsidRPr="00CE1184" w:rsidRDefault="009C2521" w:rsidP="00CE1184">
      <w:pPr>
        <w:spacing w:after="0" w:line="360" w:lineRule="auto"/>
        <w:ind w:left="82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CE11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chỉ:.....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CE11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p w:rsidR="006B0672" w:rsidRPr="00CE1184" w:rsidRDefault="009C2521" w:rsidP="00CE1184">
      <w:pPr>
        <w:spacing w:after="0" w:line="360" w:lineRule="auto"/>
        <w:ind w:left="82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E1184">
        <w:rPr>
          <w:rFonts w:ascii="Times New Roman" w:eastAsia="Times New Roman" w:hAnsi="Times New Roman" w:cs="Times New Roman"/>
          <w:spacing w:val="1"/>
          <w:sz w:val="24"/>
          <w:szCs w:val="24"/>
        </w:rPr>
        <w:t>ư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ời</w:t>
      </w:r>
      <w:r w:rsidRPr="00CE11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CE11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ệ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1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tổ</w:t>
      </w:r>
      <w:r w:rsidRPr="00CE1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CE1184">
        <w:rPr>
          <w:rFonts w:ascii="Times New Roman" w:eastAsia="Times New Roman" w:hAnsi="Times New Roman" w:cs="Times New Roman"/>
          <w:spacing w:val="1"/>
          <w:sz w:val="24"/>
          <w:szCs w:val="24"/>
        </w:rPr>
        <w:t>ứ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:...............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p w:rsidR="006B0672" w:rsidRPr="00CE1184" w:rsidRDefault="009C2521" w:rsidP="00CE1184">
      <w:pPr>
        <w:spacing w:after="0" w:line="360" w:lineRule="auto"/>
        <w:ind w:left="820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Quốc</w:t>
      </w:r>
      <w:r w:rsidRPr="00CE11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w w:val="99"/>
          <w:sz w:val="24"/>
          <w:szCs w:val="24"/>
        </w:rPr>
        <w:t>tịch:.</w:t>
      </w:r>
      <w:r w:rsidRPr="00CE11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w w:val="99"/>
          <w:sz w:val="24"/>
          <w:szCs w:val="24"/>
        </w:rPr>
        <w:t>..........</w:t>
      </w:r>
      <w:r w:rsidRPr="00CE11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w w:val="99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w w:val="99"/>
          <w:sz w:val="24"/>
          <w:szCs w:val="24"/>
        </w:rPr>
        <w:t>.............</w:t>
      </w:r>
      <w:r w:rsidRPr="00CE1184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w w:val="99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="00605334">
        <w:rPr>
          <w:rFonts w:ascii="Times New Roman" w:eastAsia="Times New Roman" w:hAnsi="Times New Roman" w:cs="Times New Roman"/>
          <w:w w:val="99"/>
          <w:sz w:val="24"/>
          <w:szCs w:val="24"/>
        </w:rPr>
        <w:t>....</w:t>
      </w:r>
      <w:r w:rsidRPr="00CE1184">
        <w:rPr>
          <w:rFonts w:ascii="Times New Roman" w:eastAsia="Times New Roman" w:hAnsi="Times New Roman" w:cs="Times New Roman"/>
          <w:w w:val="99"/>
          <w:sz w:val="24"/>
          <w:szCs w:val="24"/>
        </w:rPr>
        <w:t>.........</w:t>
      </w:r>
      <w:r w:rsidRPr="00CE1184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w w:val="99"/>
          <w:sz w:val="24"/>
          <w:szCs w:val="24"/>
        </w:rPr>
        <w:t>Dân</w:t>
      </w:r>
      <w:r w:rsidRPr="00CE1184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ộc:.....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p w:rsidR="006B0672" w:rsidRPr="00CE1184" w:rsidRDefault="009C2521" w:rsidP="00CE1184">
      <w:pPr>
        <w:spacing w:after="0" w:line="360" w:lineRule="auto"/>
        <w:ind w:left="820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Địa</w:t>
      </w:r>
      <w:r w:rsidRPr="00CE11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chỉ</w:t>
      </w:r>
      <w:r w:rsidRPr="00CE11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của</w:t>
      </w:r>
      <w:r w:rsidRPr="00CE1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CE1184">
        <w:rPr>
          <w:rFonts w:ascii="Times New Roman" w:eastAsia="Times New Roman" w:hAnsi="Times New Roman" w:cs="Times New Roman"/>
          <w:spacing w:val="1"/>
          <w:sz w:val="24"/>
          <w:szCs w:val="24"/>
        </w:rPr>
        <w:t>ư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ời</w:t>
      </w:r>
      <w:r w:rsidRPr="00CE11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đại</w:t>
      </w:r>
      <w:r w:rsidRPr="00CE1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iện:.........</w:t>
      </w:r>
      <w:r w:rsidRPr="00CE11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CE11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CE11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p w:rsidR="006B0672" w:rsidRPr="00CE1184" w:rsidRDefault="009C2521" w:rsidP="00CE1184">
      <w:pPr>
        <w:spacing w:after="0" w:line="360" w:lineRule="auto"/>
        <w:ind w:left="820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Điện</w:t>
      </w:r>
      <w:r w:rsidRPr="00CE11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thoại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CE11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.E</w:t>
      </w:r>
      <w:r w:rsidRPr="00CE1184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l:.........</w:t>
      </w:r>
      <w:r w:rsidRPr="00CE11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CE11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p w:rsidR="006B0672" w:rsidRPr="00CE1184" w:rsidRDefault="009C2521" w:rsidP="00CE1184">
      <w:pPr>
        <w:spacing w:after="0" w:line="36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CE1184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r w:rsidRPr="00CE118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CE118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CE11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đặt</w:t>
      </w:r>
      <w:r w:rsidRPr="00CE11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mua</w:t>
      </w:r>
      <w:r w:rsidRPr="00CE11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cổ phần:</w:t>
      </w:r>
    </w:p>
    <w:p w:rsidR="00CE1184" w:rsidRDefault="009C2521" w:rsidP="00CE1184">
      <w:pPr>
        <w:spacing w:after="0" w:line="360" w:lineRule="auto"/>
        <w:ind w:left="82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Số</w:t>
      </w:r>
      <w:r w:rsidRPr="00CE11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184">
        <w:rPr>
          <w:rFonts w:ascii="Times New Roman" w:eastAsia="Times New Roman" w:hAnsi="Times New Roman" w:cs="Times New Roman"/>
          <w:spacing w:val="1"/>
          <w:sz w:val="24"/>
          <w:szCs w:val="24"/>
        </w:rPr>
        <w:t>ư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ợng</w:t>
      </w:r>
      <w:r w:rsidRPr="00CE11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cổ phần</w:t>
      </w:r>
      <w:r w:rsidRPr="00CE11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 xml:space="preserve">đang sở hữu: </w:t>
      </w:r>
      <w:r w:rsidR="00CE1184" w:rsidRPr="00CE118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CE1184" w:rsidRPr="00CE1184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 xml:space="preserve">cổ phần </w:t>
      </w:r>
    </w:p>
    <w:p w:rsidR="00CE1184" w:rsidRDefault="009C2521" w:rsidP="00CE1184">
      <w:pPr>
        <w:spacing w:after="0" w:line="360" w:lineRule="auto"/>
        <w:ind w:left="82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Số lượng cổ phần được quyền mua:...........................................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...........................cổ phần </w:t>
      </w:r>
    </w:p>
    <w:p w:rsidR="006B0672" w:rsidRPr="00CE1184" w:rsidRDefault="009C2521" w:rsidP="00CE1184">
      <w:pPr>
        <w:spacing w:after="0" w:line="360" w:lineRule="auto"/>
        <w:ind w:left="82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Số lượng cổ phần đăng ký mua:.................................................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...........................cổ phần</w:t>
      </w:r>
    </w:p>
    <w:p w:rsidR="006B0672" w:rsidRPr="00CE1184" w:rsidRDefault="009C2521" w:rsidP="00CE1184">
      <w:pPr>
        <w:spacing w:after="0" w:line="360" w:lineRule="auto"/>
        <w:ind w:left="820" w:right="5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Giá đặt mua: 10.000 đồng/1 cổ phần.</w:t>
      </w:r>
    </w:p>
    <w:p w:rsidR="006B0672" w:rsidRPr="00CE1184" w:rsidRDefault="009C2521" w:rsidP="00CE1184">
      <w:pPr>
        <w:spacing w:after="0" w:line="360" w:lineRule="auto"/>
        <w:ind w:left="8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Thành</w:t>
      </w:r>
      <w:r w:rsidRPr="00CE11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tiền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CE1184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6B0672" w:rsidRPr="00CE1184" w:rsidRDefault="009C2521" w:rsidP="00605334">
      <w:pPr>
        <w:spacing w:after="0" w:line="360" w:lineRule="auto"/>
        <w:ind w:left="851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Bằng</w:t>
      </w:r>
      <w:r w:rsidRPr="00CE11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CE1184">
        <w:rPr>
          <w:rFonts w:ascii="Times New Roman" w:eastAsia="Times New Roman" w:hAnsi="Times New Roman" w:cs="Times New Roman"/>
          <w:spacing w:val="1"/>
          <w:sz w:val="24"/>
          <w:szCs w:val="24"/>
        </w:rPr>
        <w:t>ữ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:.....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CE1184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6B0672" w:rsidRPr="00CE1184" w:rsidRDefault="009C2521" w:rsidP="00CE1184">
      <w:pPr>
        <w:spacing w:after="0" w:line="360" w:lineRule="auto"/>
        <w:ind w:left="82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Pr="00CE1184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6B0672" w:rsidRPr="00CE1184" w:rsidRDefault="009C2521" w:rsidP="00CE1184">
      <w:pPr>
        <w:spacing w:after="0" w:line="360" w:lineRule="auto"/>
        <w:ind w:left="100" w:right="5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sz w:val="24"/>
          <w:szCs w:val="24"/>
        </w:rPr>
        <w:t>Tôi</w:t>
      </w:r>
      <w:r w:rsidRPr="00CE118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cam</w:t>
      </w:r>
      <w:r w:rsidRPr="00CE118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kết</w:t>
      </w:r>
      <w:r w:rsidRPr="00CE118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uân</w:t>
      </w:r>
      <w:r w:rsidRPr="00CE118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thủ</w:t>
      </w:r>
      <w:r w:rsidRPr="00CE118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đ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ầ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E11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đủ</w:t>
      </w:r>
      <w:r w:rsidRPr="00CE118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các</w:t>
      </w:r>
      <w:r w:rsidRPr="00CE118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CE1184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E11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định</w:t>
      </w:r>
      <w:r w:rsidRPr="00CE118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ủa</w:t>
      </w:r>
      <w:r w:rsidRPr="00CE118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Pháp</w:t>
      </w:r>
      <w:r w:rsidRPr="00CE118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luật</w:t>
      </w:r>
      <w:r w:rsidRPr="00CE118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liên</w:t>
      </w:r>
      <w:r w:rsidRPr="00CE118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quan</w:t>
      </w:r>
      <w:r w:rsidRPr="00CE118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đến</w:t>
      </w:r>
      <w:r w:rsidRPr="00CE118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việc</w:t>
      </w:r>
      <w:r w:rsidRPr="00CE118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CE118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cổ phần</w:t>
      </w:r>
      <w:r w:rsidRPr="00CE11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và</w:t>
      </w:r>
      <w:r w:rsidRPr="00CE11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các</w:t>
      </w:r>
      <w:r w:rsidRPr="00CE11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CE1184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E11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đị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E11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ủa</w:t>
      </w:r>
      <w:r w:rsidRPr="00CE11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đợt</w:t>
      </w:r>
      <w:r w:rsidRPr="00CE11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CE1184">
        <w:rPr>
          <w:rFonts w:ascii="Times New Roman" w:eastAsia="Times New Roman" w:hAnsi="Times New Roman" w:cs="Times New Roman"/>
          <w:spacing w:val="2"/>
          <w:sz w:val="24"/>
          <w:szCs w:val="24"/>
        </w:rPr>
        <w:t>à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1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sz w:val="24"/>
          <w:szCs w:val="24"/>
        </w:rPr>
        <w:t>bán.</w:t>
      </w:r>
    </w:p>
    <w:p w:rsidR="006B0672" w:rsidRPr="00CE1184" w:rsidRDefault="006B0672">
      <w:pPr>
        <w:spacing w:before="10" w:after="0" w:line="200" w:lineRule="exact"/>
        <w:rPr>
          <w:sz w:val="24"/>
          <w:szCs w:val="24"/>
        </w:rPr>
      </w:pPr>
    </w:p>
    <w:p w:rsidR="006B0672" w:rsidRPr="00CE1184" w:rsidRDefault="009C2521" w:rsidP="00AF766F">
      <w:pPr>
        <w:spacing w:after="0" w:line="240" w:lineRule="auto"/>
        <w:ind w:left="6542" w:right="51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NGƯỜI</w:t>
      </w:r>
      <w:r w:rsidRPr="00CE118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r w:rsidRPr="00CE11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K</w:t>
      </w:r>
      <w:r w:rsidRPr="00CE1184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Ý</w:t>
      </w:r>
    </w:p>
    <w:p w:rsidR="006B0672" w:rsidRPr="00CE1184" w:rsidRDefault="009C2521">
      <w:pPr>
        <w:spacing w:before="37" w:after="0" w:line="240" w:lineRule="auto"/>
        <w:ind w:left="5592" w:right="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118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</w:t>
      </w:r>
      <w:r w:rsidRPr="00CE1184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CE118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ý</w:t>
      </w:r>
      <w:r w:rsidRPr="00CE118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E118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r w:rsidRPr="00CE118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i/>
          <w:sz w:val="24"/>
          <w:szCs w:val="24"/>
        </w:rPr>
        <w:t>rõ họ</w:t>
      </w:r>
      <w:r w:rsidRPr="00CE118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bookmarkStart w:id="0" w:name="_GoBack"/>
      <w:bookmarkEnd w:id="0"/>
      <w:r w:rsidRPr="00CE1184">
        <w:rPr>
          <w:rFonts w:ascii="Times New Roman" w:eastAsia="Times New Roman" w:hAnsi="Times New Roman" w:cs="Times New Roman"/>
          <w:i/>
          <w:sz w:val="24"/>
          <w:szCs w:val="24"/>
        </w:rPr>
        <w:t>tên và</w:t>
      </w:r>
      <w:r w:rsidRPr="00CE118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đ</w:t>
      </w:r>
      <w:r w:rsidRPr="00CE1184">
        <w:rPr>
          <w:rFonts w:ascii="Times New Roman" w:eastAsia="Times New Roman" w:hAnsi="Times New Roman" w:cs="Times New Roman"/>
          <w:i/>
          <w:sz w:val="24"/>
          <w:szCs w:val="24"/>
        </w:rPr>
        <w:t>óng</w:t>
      </w:r>
      <w:r w:rsidRPr="00CE118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i/>
          <w:sz w:val="24"/>
          <w:szCs w:val="24"/>
        </w:rPr>
        <w:t>dấu</w:t>
      </w:r>
      <w:r w:rsidRPr="00CE118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(</w:t>
      </w:r>
      <w:r w:rsidRPr="00CE118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CE1184">
        <w:rPr>
          <w:rFonts w:ascii="Times New Roman" w:eastAsia="Times New Roman" w:hAnsi="Times New Roman" w:cs="Times New Roman"/>
          <w:i/>
          <w:sz w:val="24"/>
          <w:szCs w:val="24"/>
        </w:rPr>
        <w:t>ếu</w:t>
      </w:r>
      <w:r w:rsidRPr="00CE118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E1184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c</w:t>
      </w:r>
      <w:r w:rsidRPr="00CE1184">
        <w:rPr>
          <w:rFonts w:ascii="Times New Roman" w:eastAsia="Times New Roman" w:hAnsi="Times New Roman" w:cs="Times New Roman"/>
          <w:i/>
          <w:spacing w:val="2"/>
          <w:w w:val="99"/>
          <w:sz w:val="24"/>
          <w:szCs w:val="24"/>
        </w:rPr>
        <w:t>ó</w:t>
      </w:r>
      <w:r w:rsidRPr="00CE1184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)</w:t>
      </w:r>
      <w:r w:rsidRPr="00CE1184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)</w:t>
      </w:r>
    </w:p>
    <w:sectPr w:rsidR="006B0672" w:rsidRPr="00CE1184" w:rsidSect="00CC4D84">
      <w:type w:val="continuous"/>
      <w:pgSz w:w="11907" w:h="16840" w:code="9"/>
      <w:pgMar w:top="658" w:right="879" w:bottom="278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0672"/>
    <w:rsid w:val="00605334"/>
    <w:rsid w:val="006B0672"/>
    <w:rsid w:val="009C2521"/>
    <w:rsid w:val="00AF766F"/>
    <w:rsid w:val="00CC4D84"/>
    <w:rsid w:val="00C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linhph</cp:lastModifiedBy>
  <cp:revision>6</cp:revision>
  <dcterms:created xsi:type="dcterms:W3CDTF">2016-07-15T10:28:00Z</dcterms:created>
  <dcterms:modified xsi:type="dcterms:W3CDTF">2016-08-04T09:40:00Z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LastSaved">
    <vt:filetime>2016-07-15T00:00:00Z</vt:filetime>
  </property>
</Properties>
</file>